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дома № 3 по проезду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Шавырина</w:t>
      </w:r>
      <w:proofErr w:type="spellEnd"/>
      <w:r w:rsidR="00EE0279"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617" w:type="dxa"/>
        <w:tblInd w:w="-34" w:type="dxa"/>
        <w:tblLook w:val="04A0"/>
      </w:tblPr>
      <w:tblGrid>
        <w:gridCol w:w="970"/>
        <w:gridCol w:w="4253"/>
        <w:gridCol w:w="1920"/>
        <w:gridCol w:w="2474"/>
      </w:tblGrid>
      <w:tr w:rsidR="00EE027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A53AF7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2022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C46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0EDD" w:rsidRPr="004E42AD" w:rsidRDefault="005F4532" w:rsidP="00A20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 w:rsidR="00A60EDD"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9D55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5542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5B27" w:rsidRPr="004E42AD" w:rsidRDefault="00255B27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6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C46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A206C5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6AF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6E16C7" w:rsidRDefault="000317F2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16C7">
              <w:rPr>
                <w:rFonts w:ascii="Times New Roman" w:hAnsi="Times New Roman" w:cs="Times New Roman"/>
                <w:sz w:val="24"/>
                <w:szCs w:val="24"/>
              </w:rPr>
              <w:t xml:space="preserve">60в Е27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4 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719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198" w:rsidRPr="004E42AD" w:rsidRDefault="000317F2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757198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7198" w:rsidRPr="004E42AD" w:rsidRDefault="00757198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Обследование квартиры на предмет затопления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198" w:rsidRPr="004E42AD" w:rsidRDefault="00BE62BB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198" w:rsidRPr="004E42AD" w:rsidRDefault="00757198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19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198" w:rsidRPr="004E42AD" w:rsidRDefault="00757198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4 под</w:t>
            </w:r>
            <w:r w:rsidR="000317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7198" w:rsidRPr="004E42AD" w:rsidRDefault="00757198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198" w:rsidRPr="004E42AD" w:rsidRDefault="00757198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198" w:rsidRPr="004E42AD" w:rsidRDefault="00757198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канализации.</w:t>
            </w:r>
          </w:p>
        </w:tc>
      </w:tr>
      <w:tr w:rsidR="0075719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198" w:rsidRPr="004E42AD" w:rsidRDefault="000317F2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57198" w:rsidRPr="004E42A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7198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7198" w:rsidRPr="004E42AD" w:rsidRDefault="00757198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Опломбировка приборов учета </w:t>
            </w:r>
            <w:r w:rsidR="000317F2">
              <w:rPr>
                <w:rFonts w:ascii="Times New Roman" w:hAnsi="Times New Roman" w:cs="Times New Roman"/>
                <w:sz w:val="24"/>
                <w:szCs w:val="24"/>
              </w:rPr>
              <w:t>ХГВС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198" w:rsidRPr="004E42AD" w:rsidRDefault="00757198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 шт</w:t>
            </w:r>
            <w:r w:rsidR="000317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198" w:rsidRPr="004E42AD" w:rsidRDefault="00757198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6C7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6C7" w:rsidRDefault="0098381C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16C7" w:rsidRPr="004E42AD" w:rsidRDefault="006E16C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и сборка элеватора, чистка сопла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6C7" w:rsidRPr="004E42AD" w:rsidRDefault="0054105A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6C7" w:rsidRPr="004E42AD" w:rsidRDefault="006E16C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4F1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4F1" w:rsidRDefault="00A234F1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34F1" w:rsidRDefault="00A234F1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4F1" w:rsidRPr="004E42AD" w:rsidRDefault="0098381C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4F1" w:rsidRPr="004E42AD" w:rsidRDefault="0098381C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Лента сигнальная – 60 м</w:t>
            </w:r>
            <w:r w:rsidR="00A23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7198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198" w:rsidRPr="004E42AD" w:rsidRDefault="0075719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7198" w:rsidRPr="004E42AD" w:rsidRDefault="00757198" w:rsidP="00135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Очистка кровли</w:t>
            </w:r>
            <w:r w:rsidR="00255B27">
              <w:rPr>
                <w:rFonts w:ascii="Times New Roman" w:hAnsi="Times New Roman" w:cs="Times New Roman"/>
                <w:sz w:val="24"/>
                <w:szCs w:val="24"/>
              </w:rPr>
              <w:t xml:space="preserve"> и козырьков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</w:t>
            </w:r>
            <w:r w:rsidR="001359E0">
              <w:rPr>
                <w:rFonts w:ascii="Times New Roman" w:hAnsi="Times New Roman" w:cs="Times New Roman"/>
                <w:sz w:val="24"/>
                <w:szCs w:val="24"/>
              </w:rPr>
              <w:t xml:space="preserve">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198" w:rsidRDefault="00757198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="00135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55B27" w:rsidRPr="00255B27" w:rsidRDefault="00255B27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7198" w:rsidRPr="004E42AD" w:rsidRDefault="0075719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493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935" w:rsidRPr="004E42AD" w:rsidRDefault="0099493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4935" w:rsidRPr="004E42AD" w:rsidRDefault="0099493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935" w:rsidRPr="00994935" w:rsidRDefault="00994935" w:rsidP="00994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935" w:rsidRPr="004E42AD" w:rsidRDefault="0099493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493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935" w:rsidRPr="004E42AD" w:rsidRDefault="0099493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4935" w:rsidRPr="004E42AD" w:rsidRDefault="00034AB0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="00994935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935" w:rsidRPr="004E42AD" w:rsidRDefault="0099493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935" w:rsidRPr="004E42AD" w:rsidRDefault="0099493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493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935" w:rsidRPr="004E42AD" w:rsidRDefault="0099493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4935" w:rsidRPr="004E42AD" w:rsidRDefault="0099493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935" w:rsidRDefault="0054105A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76718" w:rsidRDefault="00F7671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C025D8" w:rsidRPr="004E42AD" w:rsidRDefault="00C025D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6C7" w:rsidRDefault="0099493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 w:rsidR="006E16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E16C7">
              <w:rPr>
                <w:rFonts w:ascii="Times New Roman" w:hAnsi="Times New Roman" w:cs="Times New Roman"/>
                <w:sz w:val="24"/>
                <w:szCs w:val="24"/>
              </w:rPr>
              <w:t xml:space="preserve"> – 50 кг,</w:t>
            </w:r>
          </w:p>
          <w:p w:rsidR="00994935" w:rsidRPr="004E42AD" w:rsidRDefault="006E16C7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25 кг.</w:t>
            </w:r>
          </w:p>
        </w:tc>
      </w:tr>
      <w:tr w:rsidR="0099493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935" w:rsidRPr="004E42AD" w:rsidRDefault="0099493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4935" w:rsidRPr="004E42AD" w:rsidRDefault="0099493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935" w:rsidRPr="004E42AD" w:rsidRDefault="0099493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935" w:rsidRPr="004E42AD" w:rsidRDefault="0099493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493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935" w:rsidRPr="004E42AD" w:rsidRDefault="0099493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4935" w:rsidRPr="004E42AD" w:rsidRDefault="00207FAC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="001922D6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="00994935"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="00994935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5B27" w:rsidRPr="004E42AD" w:rsidRDefault="00255B27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94935" w:rsidRPr="004E42AD" w:rsidRDefault="0099493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935" w:rsidRPr="004E42AD" w:rsidRDefault="0099493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93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935" w:rsidRPr="004E42AD" w:rsidRDefault="0099493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4935" w:rsidRPr="004E42AD" w:rsidRDefault="0099493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935" w:rsidRPr="004E42AD" w:rsidRDefault="0099493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94935" w:rsidRPr="004E42AD" w:rsidRDefault="0099493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94935" w:rsidRPr="004E42AD" w:rsidRDefault="0099493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94935" w:rsidRPr="00F363F8" w:rsidRDefault="00F363F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935" w:rsidRPr="004E42AD" w:rsidRDefault="00994935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93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935" w:rsidRPr="00FD0882" w:rsidRDefault="0099493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4935" w:rsidRPr="00FD0882" w:rsidRDefault="00994935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2022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935" w:rsidRDefault="00994935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935" w:rsidRDefault="00994935" w:rsidP="00994935">
            <w:pPr>
              <w:spacing w:line="240" w:lineRule="auto"/>
            </w:pPr>
          </w:p>
        </w:tc>
      </w:tr>
      <w:tr w:rsidR="00A206C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FD0882" w:rsidRDefault="00A20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206C5" w:rsidRPr="004E42AD" w:rsidRDefault="00A206C5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06C5" w:rsidRPr="004E42AD" w:rsidRDefault="00A206C5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5B27" w:rsidRPr="004E42AD" w:rsidRDefault="00255B27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A206C5" w:rsidRPr="004E42AD" w:rsidRDefault="00A20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6C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FD0882" w:rsidRDefault="00A20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206C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FD0882" w:rsidRDefault="00A20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6C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911A21" w:rsidRDefault="00A20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555C00" w:rsidRDefault="00A206C5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системы канализации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555C00" w:rsidRDefault="00A206C5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555C00" w:rsidRDefault="00A206C5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 xml:space="preserve">Обнаружен засор дворовой </w:t>
            </w:r>
            <w:r w:rsidRPr="0055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канализации</w:t>
            </w:r>
          </w:p>
        </w:tc>
      </w:tr>
      <w:tr w:rsidR="00A206C5" w:rsidRPr="00EE0279" w:rsidTr="00F4781D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F4781D" w:rsidRDefault="00A206C5" w:rsidP="00F47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8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кв. 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FD2136" w:rsidRDefault="00A206C5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2136">
              <w:rPr>
                <w:rFonts w:ascii="Times New Roman" w:hAnsi="Times New Roman" w:cs="Times New Roman"/>
                <w:sz w:val="24"/>
                <w:szCs w:val="24"/>
              </w:rPr>
              <w:t>Опломбировка прибора учета 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AD2995" w:rsidRDefault="00A206C5" w:rsidP="007B26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2995">
              <w:rPr>
                <w:rFonts w:ascii="Times New Roman" w:hAnsi="Times New Roman" w:cs="Times New Roman"/>
              </w:rPr>
              <w:t>1 шт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Default="00A206C5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6C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AD2995" w:rsidRDefault="00A206C5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AD2995" w:rsidRDefault="00A206C5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>Дератизация и дезинсекция подвального помещения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AD2995" w:rsidRDefault="00A206C5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>746,1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AD299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AD2995" w:rsidRDefault="00A20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6C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AD2995" w:rsidRDefault="00A20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AD2995" w:rsidRDefault="00A206C5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 w:rsidR="00F4781D">
              <w:rPr>
                <w:rFonts w:ascii="Times New Roman" w:hAnsi="Times New Roman" w:cs="Times New Roman"/>
                <w:sz w:val="24"/>
                <w:szCs w:val="24"/>
              </w:rPr>
              <w:t xml:space="preserve">и козырьков </w:t>
            </w: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Default="00A206C5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AD299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4781D" w:rsidRPr="00F4781D" w:rsidRDefault="00F4781D" w:rsidP="007B26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AD2995" w:rsidRDefault="00A20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6C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FD0882" w:rsidRDefault="00A20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7B26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6C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FD0882" w:rsidRDefault="00A206C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6C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FD0882" w:rsidRDefault="00A206C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D24FBC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6C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FD0882" w:rsidRDefault="00A206C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6C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FD0882" w:rsidRDefault="00A206C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2618" w:rsidRPr="004E42AD" w:rsidRDefault="00812618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A206C5" w:rsidRPr="004E42AD" w:rsidRDefault="00A206C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6C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FD0882" w:rsidRDefault="00A206C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206C5" w:rsidRPr="004E42AD" w:rsidRDefault="00A206C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206C5" w:rsidRPr="004E42AD" w:rsidRDefault="00A206C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206C5" w:rsidRPr="00F363F8" w:rsidRDefault="00A206C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6C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6C5" w:rsidRPr="00EE0279" w:rsidRDefault="00A206C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06C5" w:rsidRPr="00D24F88" w:rsidRDefault="00A206C5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2022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6C5" w:rsidRPr="00EE0279" w:rsidRDefault="00A206C5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6C5" w:rsidRPr="00EE0279" w:rsidRDefault="00A206C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206C5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6C5" w:rsidRPr="00EE0279" w:rsidRDefault="00A206C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206C5" w:rsidRPr="004E42AD" w:rsidRDefault="00A206C5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06C5" w:rsidRPr="004E42AD" w:rsidRDefault="00A206C5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5B27" w:rsidRPr="004E42AD" w:rsidRDefault="00255B27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A206C5" w:rsidRPr="004E42AD" w:rsidRDefault="00A206C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6C5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6C5" w:rsidRPr="00EE0279" w:rsidRDefault="00A206C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206C5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6C5" w:rsidRPr="00EE0279" w:rsidRDefault="00A206C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6C5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6C5" w:rsidRPr="00555C00" w:rsidRDefault="00A206C5" w:rsidP="0055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EF5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EF5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CB0A34" w:rsidRDefault="00A206C5" w:rsidP="00EF5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60в Е27 – 3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06C5" w:rsidRPr="00EE0279" w:rsidTr="00A566E3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555C00" w:rsidRDefault="00A206C5" w:rsidP="00555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EF5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C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Default="00A206C5" w:rsidP="00CB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2*2,5 мм – 2 м,</w:t>
            </w:r>
          </w:p>
          <w:p w:rsidR="00A206C5" w:rsidRDefault="00A206C5" w:rsidP="00EF5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ластик. – 3 шт.,</w:t>
            </w:r>
          </w:p>
          <w:p w:rsidR="00A206C5" w:rsidRPr="00CB0A34" w:rsidRDefault="00A206C5" w:rsidP="00EF5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колодка 10А – 1 шт.</w:t>
            </w:r>
          </w:p>
        </w:tc>
      </w:tr>
      <w:tr w:rsidR="00A206C5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Default="00A206C5" w:rsidP="00555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под.</w:t>
            </w:r>
          </w:p>
          <w:p w:rsidR="00A206C5" w:rsidRPr="00555C00" w:rsidRDefault="00A206C5" w:rsidP="00555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555C00" w:rsidRDefault="00A206C5" w:rsidP="00CB0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системы канализации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555C00" w:rsidRDefault="00A206C5" w:rsidP="00555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555C00" w:rsidRDefault="00A206C5" w:rsidP="00555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C00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A206C5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6C5" w:rsidRPr="00EE0279" w:rsidRDefault="00A206C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AD2995" w:rsidRDefault="00A206C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AD2995" w:rsidRDefault="00A206C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153 </w:t>
            </w: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AD299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AD2995" w:rsidRDefault="00A206C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6C5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6C5" w:rsidRPr="00EE0279" w:rsidRDefault="00A206C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AD2995" w:rsidRDefault="00A206C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2995">
              <w:rPr>
                <w:rFonts w:ascii="Times New Roman" w:eastAsia="Times New Roman" w:hAnsi="Times New Roman" w:cs="Times New Roman"/>
              </w:rPr>
              <w:t>Очистка козырьков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AD2995" w:rsidRDefault="00A206C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2995">
              <w:rPr>
                <w:rFonts w:ascii="Times New Roman" w:eastAsia="Times New Roman" w:hAnsi="Times New Roman" w:cs="Times New Roman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6C5" w:rsidRPr="00EE0279" w:rsidTr="00C0472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6C5" w:rsidRPr="00EE0279" w:rsidRDefault="00A206C5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6C5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6C5" w:rsidRPr="00EE0279" w:rsidRDefault="00A206C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206C5" w:rsidRPr="004E42AD" w:rsidRDefault="00A206C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06C5" w:rsidRPr="004E42AD" w:rsidRDefault="00A206C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156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2618" w:rsidRPr="004E42AD" w:rsidRDefault="00812618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F700C" w:rsidRPr="004E42AD" w:rsidRDefault="005F700C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F700C" w:rsidRPr="004E42AD" w:rsidRDefault="005F700C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F700C" w:rsidRPr="004E42AD" w:rsidRDefault="005F700C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F700C" w:rsidRPr="00F363F8" w:rsidRDefault="005F700C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00C" w:rsidRDefault="005F700C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2022 г</w:t>
            </w:r>
            <w:r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F700C" w:rsidRPr="00EE0279" w:rsidTr="00C0472F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  <w:p w:rsidR="005F700C" w:rsidRPr="004E42AD" w:rsidRDefault="005F700C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9325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кв. 3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99325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9325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шт.,</w:t>
            </w:r>
          </w:p>
          <w:p w:rsidR="005F700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5F700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динрейка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5F700C" w:rsidRPr="0099325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5F700C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9325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кв. 16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99325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Косметический ремонт квартиры после затопления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9325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Антиплесень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л,</w:t>
            </w:r>
          </w:p>
          <w:p w:rsidR="005F700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грунтовка глубокого проникновения – 20 л,</w:t>
            </w:r>
          </w:p>
          <w:p w:rsidR="005F700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ДВП – 1,3 м</w:t>
            </w:r>
            <w:proofErr w:type="gramStart"/>
            <w:r w:rsidRPr="00153EF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F700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для стен и потолков – 14 кг,</w:t>
            </w:r>
          </w:p>
          <w:p w:rsidR="005F700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шпатлевка – 18 кг,</w:t>
            </w:r>
          </w:p>
          <w:p w:rsidR="005F700C" w:rsidRPr="0099325C" w:rsidRDefault="006A5646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шпатлевка готовая – 23</w:t>
            </w:r>
            <w:r w:rsidR="005F700C">
              <w:rPr>
                <w:rFonts w:ascii="Times New Roman" w:hAnsi="Times New Roman" w:cs="Times New Roman"/>
                <w:sz w:val="24"/>
                <w:szCs w:val="24"/>
              </w:rPr>
              <w:t xml:space="preserve">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F700C" w:rsidRPr="0099325C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9325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99325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течи стояка отопления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9325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Бочонок ст. 15 мм – 2 мм,</w:t>
            </w:r>
          </w:p>
          <w:p w:rsidR="005F700C" w:rsidRPr="0099325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шар. 15 мм – 1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550B21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2678F3" w:rsidRDefault="005F700C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678F3" w:rsidRDefault="005F700C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935,6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D24F88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550B21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2678F3" w:rsidRDefault="005F700C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678F3" w:rsidRDefault="005F700C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D24F88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550B21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2678F3" w:rsidRDefault="005F700C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700C" w:rsidRPr="008A0307" w:rsidRDefault="005F700C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140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5F700C" w:rsidRPr="002678F3" w:rsidRDefault="005F700C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D24F88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550B21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2678F3" w:rsidRDefault="005F700C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678F3" w:rsidRDefault="005F700C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296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D24F88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550B21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2678F3" w:rsidRDefault="005F700C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678F3" w:rsidRDefault="005F700C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D24F88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550B21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2678F3" w:rsidRDefault="005F700C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678F3" w:rsidRDefault="005F700C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D24F88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2618" w:rsidRPr="004E42AD" w:rsidRDefault="00812618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F700C" w:rsidRPr="004E42AD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F700C" w:rsidRPr="004E42AD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F700C" w:rsidRPr="004E42AD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F700C" w:rsidRPr="00F363F8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2022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1A5F97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1A5F97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1A5F97" w:rsidRDefault="005F700C" w:rsidP="00E128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1A5F97" w:rsidRDefault="005F700C" w:rsidP="00921E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1A5F97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99325C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9325C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60в Е27 – 12 шт.,</w:t>
            </w:r>
          </w:p>
          <w:p w:rsidR="005F700C" w:rsidRPr="0099325C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выключатель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3B1DA1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1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кв. 16 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3B1DA1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1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16</w:t>
            </w:r>
            <w:proofErr w:type="gramStart"/>
            <w:r w:rsidRPr="003B1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3B1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3B1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шт.,</w:t>
            </w:r>
          </w:p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шина нулевая – 2 шт.,</w:t>
            </w:r>
          </w:p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ВВГ 3×1,5 мм – 2 м,</w:t>
            </w:r>
          </w:p>
          <w:p w:rsidR="005F700C" w:rsidRPr="003B1DA1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– 2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D38A5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9D38A5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D38A5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60в Е27 – 3 шт.,</w:t>
            </w:r>
          </w:p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розетка – 1 шт.,</w:t>
            </w:r>
          </w:p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выключатель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шт.,</w:t>
            </w:r>
          </w:p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– 2 шт.,</w:t>
            </w:r>
          </w:p>
          <w:p w:rsidR="005F700C" w:rsidRPr="009D38A5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АВВГ 2×2,5 мм – 3 м.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D38A5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  <w:r w:rsidR="005C09B1"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5C09B1"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5C09B1"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D38A5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3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D38A5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9D38A5" w:rsidRDefault="005F700C" w:rsidP="00420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D38A5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B15EA9" w:rsidRDefault="005F700C" w:rsidP="00B15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EA9">
              <w:rPr>
                <w:rFonts w:ascii="Times New Roman" w:hAnsi="Times New Roman" w:cs="Times New Roman"/>
                <w:sz w:val="24"/>
                <w:szCs w:val="24"/>
              </w:rPr>
              <w:t xml:space="preserve">Труба </w:t>
            </w:r>
            <w:proofErr w:type="spellStart"/>
            <w:r w:rsidRPr="00B15EA9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B15EA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10*</w:t>
            </w:r>
            <w:r w:rsidRPr="00B15E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EA9">
              <w:rPr>
                <w:rFonts w:ascii="Times New Roman" w:hAnsi="Times New Roman" w:cs="Times New Roman"/>
                <w:sz w:val="24"/>
                <w:szCs w:val="24"/>
              </w:rPr>
              <w:t>м – 1 шт.,</w:t>
            </w:r>
          </w:p>
          <w:p w:rsidR="005F700C" w:rsidRDefault="005F700C" w:rsidP="00B15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EA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110*1 м</w:t>
            </w:r>
            <w:r w:rsidRPr="00B15EA9"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F700C" w:rsidRDefault="005F700C" w:rsidP="00B15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патрубок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шт.,</w:t>
            </w:r>
          </w:p>
          <w:p w:rsidR="005F700C" w:rsidRPr="009D38A5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манжет – 1 шт.</w:t>
            </w:r>
          </w:p>
        </w:tc>
      </w:tr>
      <w:tr w:rsidR="005F700C" w:rsidRPr="00EE0279" w:rsidTr="0042020A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D38A5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53, 57, 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9D38A5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аварии с заменой участка стояков ХГВС и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D38A5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D162E8" w:rsidRDefault="005F700C" w:rsidP="00486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Труба </w:t>
            </w:r>
            <w:proofErr w:type="spellStart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 – 8 м,</w:t>
            </w:r>
          </w:p>
          <w:p w:rsidR="005F700C" w:rsidRPr="00D162E8" w:rsidRDefault="005F700C" w:rsidP="00486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уфта </w:t>
            </w:r>
            <w:proofErr w:type="spellStart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 соединит.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 – 4 шт.,</w:t>
            </w:r>
          </w:p>
          <w:p w:rsidR="005F700C" w:rsidRPr="00D162E8" w:rsidRDefault="005F700C" w:rsidP="00486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гольник </w:t>
            </w:r>
            <w:proofErr w:type="spellStart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 90*40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 – 3 шт.,</w:t>
            </w:r>
          </w:p>
          <w:p w:rsidR="005F700C" w:rsidRPr="00D162E8" w:rsidRDefault="005F700C" w:rsidP="00486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ройник </w:t>
            </w:r>
            <w:proofErr w:type="spellStart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>перех</w:t>
            </w:r>
            <w:proofErr w:type="spellEnd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>. 40*20*40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 – 5 шт.,</w:t>
            </w:r>
          </w:p>
          <w:p w:rsidR="005F700C" w:rsidRPr="00D162E8" w:rsidRDefault="005F700C" w:rsidP="00486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руба </w:t>
            </w:r>
            <w:proofErr w:type="spellStart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 – 4 м,</w:t>
            </w:r>
          </w:p>
          <w:p w:rsidR="005F700C" w:rsidRDefault="005F700C" w:rsidP="00486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уфта </w:t>
            </w:r>
            <w:proofErr w:type="spellStart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162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20*1/2"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5 шт.,</w:t>
            </w:r>
          </w:p>
          <w:p w:rsidR="005F700C" w:rsidRPr="00D162E8" w:rsidRDefault="005F700C" w:rsidP="00486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гольник </w:t>
            </w:r>
            <w:proofErr w:type="spellStart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 90*20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 – 10 шт.,</w:t>
            </w:r>
          </w:p>
          <w:p w:rsidR="005F700C" w:rsidRPr="00D162E8" w:rsidRDefault="005F700C" w:rsidP="00486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уфта </w:t>
            </w:r>
            <w:proofErr w:type="spellStart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 комб.40*1 1/4"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5F700C" w:rsidRPr="00D162E8" w:rsidRDefault="005F700C" w:rsidP="00486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мериканка </w:t>
            </w:r>
            <w:proofErr w:type="spellStart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 40*1 1/4"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  <w:p w:rsidR="005F700C" w:rsidRDefault="005F700C" w:rsidP="00486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162E8">
              <w:rPr>
                <w:rFonts w:ascii="Times New Roman" w:hAnsi="Times New Roman" w:cs="Times New Roman"/>
                <w:sz w:val="24"/>
                <w:szCs w:val="24"/>
              </w:rPr>
              <w:t xml:space="preserve">ель </w:t>
            </w:r>
            <w:proofErr w:type="spellStart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>сантехмастер</w:t>
            </w:r>
            <w:proofErr w:type="spellEnd"/>
            <w:r w:rsidRPr="00D162E8">
              <w:rPr>
                <w:rFonts w:ascii="Times New Roman" w:hAnsi="Times New Roman" w:cs="Times New Roman"/>
                <w:sz w:val="24"/>
                <w:szCs w:val="24"/>
              </w:rPr>
              <w:t>, 60 гр.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5F700C" w:rsidRDefault="005F700C" w:rsidP="004860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ат. 15 мм – 10 шт.,</w:t>
            </w:r>
          </w:p>
          <w:p w:rsidR="005F700C" w:rsidRDefault="005F700C" w:rsidP="006D1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манжет – 2 шт.,</w:t>
            </w:r>
          </w:p>
          <w:p w:rsidR="005F700C" w:rsidRDefault="005F700C" w:rsidP="006D1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 мм – 1 шт.,</w:t>
            </w:r>
          </w:p>
          <w:p w:rsidR="005F700C" w:rsidRDefault="005F700C" w:rsidP="006D1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ком. 20*1/2" – 5 шт.,</w:t>
            </w:r>
          </w:p>
          <w:p w:rsidR="005F700C" w:rsidRDefault="005F700C" w:rsidP="006D1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ком. 40*1 1/4" – 1 шт.,</w:t>
            </w:r>
          </w:p>
          <w:p w:rsidR="005F700C" w:rsidRDefault="005F700C" w:rsidP="006D1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соедин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40 мм – 4 шт.,</w:t>
            </w:r>
          </w:p>
          <w:p w:rsidR="005F700C" w:rsidRPr="00B15EA9" w:rsidRDefault="005F700C" w:rsidP="006D1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15EA9">
              <w:rPr>
                <w:rFonts w:ascii="Times New Roman" w:hAnsi="Times New Roman" w:cs="Times New Roman"/>
                <w:sz w:val="24"/>
                <w:szCs w:val="24"/>
              </w:rPr>
              <w:t xml:space="preserve">руба </w:t>
            </w:r>
            <w:proofErr w:type="spellStart"/>
            <w:r w:rsidRPr="00B15EA9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B15EA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10*</w:t>
            </w:r>
            <w:r w:rsidRPr="00B15E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 – 3 </w:t>
            </w:r>
            <w:r w:rsidRPr="00B15EA9">
              <w:rPr>
                <w:rFonts w:ascii="Times New Roman" w:hAnsi="Times New Roman" w:cs="Times New Roman"/>
                <w:sz w:val="24"/>
                <w:szCs w:val="24"/>
              </w:rPr>
              <w:t>шт.,</w:t>
            </w:r>
          </w:p>
          <w:p w:rsidR="005F700C" w:rsidRDefault="005F700C" w:rsidP="003C7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EA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110*1 м – 3</w:t>
            </w:r>
            <w:r w:rsidRPr="00B15EA9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F700C" w:rsidRPr="00486022" w:rsidRDefault="005F700C" w:rsidP="006D1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25/40 – 6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342600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57, 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стояка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C70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15 мм – 6 м,</w:t>
            </w:r>
          </w:p>
          <w:p w:rsidR="005F700C" w:rsidRDefault="005F700C" w:rsidP="00C70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 мм гнут. – 4 шт.,</w:t>
            </w:r>
          </w:p>
          <w:p w:rsidR="005F700C" w:rsidRDefault="005F700C" w:rsidP="00C70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 мм круг. – 2 шт.,</w:t>
            </w:r>
          </w:p>
          <w:p w:rsidR="005F700C" w:rsidRDefault="005F700C" w:rsidP="00C70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шар. 15 мм – 2 шт.,</w:t>
            </w:r>
          </w:p>
          <w:p w:rsidR="005F700C" w:rsidRPr="001201C4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шар. 20 мм – 2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342600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342600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2618" w:rsidRPr="004E42AD" w:rsidRDefault="00812618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F700C" w:rsidRPr="00F363F8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2022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851FE9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5901D8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99325C" w:rsidRDefault="005F700C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99325C" w:rsidRDefault="005F700C" w:rsidP="00871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60в Е27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F700C" w:rsidRPr="00AB2575" w:rsidRDefault="005F700C" w:rsidP="008718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выключатель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99325C" w:rsidRDefault="005F700C" w:rsidP="00990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EE0279" w:rsidRDefault="005F700C" w:rsidP="009900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0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АВВГ 2*2,5 мм – 5 м,</w:t>
            </w:r>
          </w:p>
          <w:p w:rsidR="005F700C" w:rsidRPr="00860629" w:rsidRDefault="005F700C" w:rsidP="00990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0,08-2,5 мм</w:t>
            </w:r>
            <w:proofErr w:type="gramStart"/>
            <w:r w:rsidRPr="00860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4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8C6207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C45386" w:rsidRDefault="0069200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 м</w:t>
            </w:r>
            <w:proofErr w:type="gramStart"/>
            <w:r w:rsidRPr="0069200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1,2 л,</w:t>
            </w:r>
          </w:p>
          <w:p w:rsidR="005F700C" w:rsidRPr="003819D3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3 мм – 7 м.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AB2575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47, 50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AB2575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 w:rsidR="0081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участка </w:t>
            </w:r>
            <w:r w:rsidRPr="00AB2575">
              <w:rPr>
                <w:rFonts w:ascii="Times New Roman" w:eastAsia="Times New Roman" w:hAnsi="Times New Roman" w:cs="Times New Roman"/>
                <w:sz w:val="24"/>
                <w:szCs w:val="24"/>
              </w:rPr>
              <w:t>стояка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AB2575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25 мм– 4 м,</w:t>
            </w:r>
          </w:p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2 м,</w:t>
            </w:r>
          </w:p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отвод ст. 15 мм гнут.- 2 шт.,</w:t>
            </w:r>
          </w:p>
          <w:p w:rsidR="005F700C" w:rsidRPr="00AB2575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1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54862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FD0882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FD0882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шар. 15 мм – 3 шт.,</w:t>
            </w:r>
          </w:p>
          <w:p w:rsidR="005F700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2 шт.,</w:t>
            </w:r>
          </w:p>
          <w:p w:rsidR="005F700C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4 шт.,</w:t>
            </w:r>
          </w:p>
          <w:p w:rsidR="005F700C" w:rsidRPr="00FD0882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смазка графитная – 0,09 кг.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837AAD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1F796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до 1,6 МПа – 3 шт.,</w:t>
            </w:r>
          </w:p>
          <w:p w:rsidR="005F700C" w:rsidRPr="001F796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0,16 л,</w:t>
            </w:r>
          </w:p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F7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термометр – 1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837AAD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D773B9" w:rsidRDefault="005F700C" w:rsidP="00267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D773B9" w:rsidRDefault="005F700C" w:rsidP="00267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837AAD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</w:t>
            </w:r>
            <w:r w:rsidR="00812618">
              <w:rPr>
                <w:rFonts w:ascii="Times New Roman" w:hAnsi="Times New Roman" w:cs="Times New Roman"/>
                <w:sz w:val="24"/>
                <w:szCs w:val="24"/>
              </w:rPr>
              <w:t>ание квартиры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заявлению собственника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812618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837AAD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837AAD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837AAD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2618" w:rsidRPr="004E42AD" w:rsidRDefault="00812618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F700C" w:rsidRPr="00F363F8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00C" w:rsidRPr="00454D46" w:rsidRDefault="005F700C" w:rsidP="003B1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2022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3B1D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B0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60в Е27 – 2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B00FB1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0F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267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Выключатель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1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8C6207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883AD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ADC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871A1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1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Штукатурка гипсовая – 25 кг,</w:t>
            </w:r>
          </w:p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1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эмаль ПФ-115 </w:t>
            </w:r>
            <w:proofErr w:type="spellStart"/>
            <w:r w:rsidRPr="00871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голубой</w:t>
            </w:r>
            <w:proofErr w:type="spellEnd"/>
            <w:r w:rsidRPr="00871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10 кг,</w:t>
            </w:r>
          </w:p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глубокопроникающая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2,5 л,</w:t>
            </w:r>
          </w:p>
          <w:p w:rsidR="005F700C" w:rsidRPr="00883AD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растворитель – 0,1 л.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8C6207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и т/узла от блох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618" w:rsidRPr="004E42AD" w:rsidRDefault="00812618" w:rsidP="00812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F700C" w:rsidRPr="00C45386" w:rsidRDefault="00812618" w:rsidP="008126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3819D3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- 0,35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1A5F97" w:rsidRDefault="005F700C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C45386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1A5F97" w:rsidRDefault="005F700C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C45386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681C70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C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681C70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C70"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681C70" w:rsidRDefault="005F700C" w:rsidP="00267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C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681C70" w:rsidRDefault="005F700C" w:rsidP="00267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81C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ADC" w:rsidRPr="004E42AD" w:rsidRDefault="005C5ADC" w:rsidP="005C5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F700C" w:rsidRPr="00F363F8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00C" w:rsidRPr="00454D46" w:rsidRDefault="005F700C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2022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60в Е27 – 5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0A5D32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5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99325C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197A63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ГВС и вводных задвижек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681C70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C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681C70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C70"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681C70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C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681C70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81C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F76B08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3B1DA1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5ADC" w:rsidRPr="004E42AD" w:rsidRDefault="005C5ADC" w:rsidP="005C5A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F700C" w:rsidRPr="00F363F8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2022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F700C" w:rsidRPr="00EE0279" w:rsidTr="003B1DA1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60в Е27 – 8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Удаление воздушной пробки из </w:t>
            </w:r>
            <w:r w:rsidR="00FE7F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стояка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11, 23, 40, 42, 43, 48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Удаление воздушной пробки из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9325C" w:rsidRDefault="00FE7F72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5F700C">
              <w:rPr>
                <w:rFonts w:ascii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99325C" w:rsidRDefault="005F700C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9325C" w:rsidRDefault="005F700C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9325C" w:rsidRDefault="005F700C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2678F3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678F3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935,6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2678F3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678F3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2678F3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678F3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700C" w:rsidRPr="008A0307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307">
              <w:rPr>
                <w:rFonts w:ascii="Times New Roman" w:hAnsi="Times New Roman" w:cs="Times New Roman"/>
              </w:rPr>
              <w:t xml:space="preserve">140 </w:t>
            </w:r>
            <w:proofErr w:type="spellStart"/>
            <w:r w:rsidRPr="008A0307">
              <w:rPr>
                <w:rFonts w:ascii="Times New Roman" w:hAnsi="Times New Roman" w:cs="Times New Roman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2678F3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678F3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296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2678F3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678F3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2678F3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678F3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61AE" w:rsidRPr="004E42AD" w:rsidRDefault="004761AE" w:rsidP="0047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затопления, состояния входа и 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пятница</w:t>
            </w:r>
          </w:p>
          <w:p w:rsidR="005F700C" w:rsidRPr="00F363F8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2E293B" w:rsidRDefault="005F700C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2022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60в Е27 – 4 шт.,</w:t>
            </w:r>
          </w:p>
          <w:p w:rsidR="005F700C" w:rsidRPr="00787A3D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Е27 – </w:t>
            </w:r>
            <w:r w:rsidRPr="00787A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</w:tr>
      <w:tr w:rsidR="005F700C" w:rsidRPr="00EE0279" w:rsidTr="00466BAD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787A3D" w:rsidRDefault="005F700C" w:rsidP="00466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A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23, 26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787A3D" w:rsidRDefault="005F700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стояков ХГВС через перекрытие с применением сварки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787A3D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4 шт.,</w:t>
            </w:r>
          </w:p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отвод ст. 15 мм круг. – 4 шт.,</w:t>
            </w:r>
          </w:p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отвод ст. 25 мм гнут. – 4 шт.,</w:t>
            </w:r>
          </w:p>
          <w:p w:rsidR="005F700C" w:rsidRPr="00787A3D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25 мм – 6 м.</w:t>
            </w:r>
          </w:p>
        </w:tc>
      </w:tr>
      <w:tr w:rsidR="005F700C" w:rsidRPr="00EE0279" w:rsidTr="00466BAD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787A3D" w:rsidRDefault="005F700C" w:rsidP="00466B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787A3D" w:rsidRDefault="005F700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Закладка подвального окна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787A3D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Кирпич силикат. – 4 шт.,</w:t>
            </w:r>
          </w:p>
          <w:p w:rsidR="005F700C" w:rsidRPr="00787A3D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смесь цементно-песчаная – 10 кг.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787A3D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787A3D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вводных вентилей ХГВС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787A3D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787A3D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B54FDF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9325C" w:rsidRDefault="005F700C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99325C" w:rsidRDefault="005F700C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9325C" w:rsidRDefault="005F700C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9325C" w:rsidRDefault="005F700C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1AE" w:rsidRPr="004E42AD" w:rsidRDefault="004761AE" w:rsidP="0047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F700C" w:rsidRPr="00F363F8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2E293B" w:rsidRDefault="005F700C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2022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F700C" w:rsidRPr="00EE0279" w:rsidTr="003B1DA1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787A3D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Е27 – 9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99325C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3 шт.,</w:t>
            </w:r>
          </w:p>
          <w:p w:rsidR="005F700C" w:rsidRDefault="005F700C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</w:t>
            </w:r>
          </w:p>
          <w:p w:rsidR="004761AE" w:rsidRDefault="004761AE" w:rsidP="00476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розетка с крышкой – 1 шт.,</w:t>
            </w:r>
          </w:p>
          <w:p w:rsidR="004761AE" w:rsidRDefault="004761AE" w:rsidP="00B54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ПУГНП – 3 м.</w:t>
            </w:r>
          </w:p>
        </w:tc>
      </w:tr>
      <w:tr w:rsidR="005F700C" w:rsidRPr="00EE0279" w:rsidTr="00C62C5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C62C55" w:rsidRDefault="005F700C" w:rsidP="00C62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2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2E293B" w:rsidRDefault="005F700C" w:rsidP="00E20577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воздушной пробки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стояка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9325C" w:rsidRDefault="005F700C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99325C" w:rsidRDefault="005F700C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9325C" w:rsidRDefault="005F700C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99325C" w:rsidRDefault="005F700C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Засора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канализации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обнаружено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65091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Отключение системы 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65091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Включение системы 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4761A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65091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Удаление воздушной пробки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ревизии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Болт М 16*70 мм – 0,3 кг.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подвальных окон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Поликарбонат – 1,25 м</w:t>
            </w:r>
            <w:proofErr w:type="gramStart"/>
            <w:r w:rsidRPr="00972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ED2765" w:rsidRDefault="005F700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вводных задвижек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 и отопления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ED2765" w:rsidRDefault="005F700C" w:rsidP="005F047E">
            <w:pPr>
              <w:tabs>
                <w:tab w:val="right" w:pos="40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вводных задвижек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 и отопления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4761A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4761A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180</w:t>
            </w:r>
            <w:r w:rsidR="005F7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2E293B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3B1DA1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4761AE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 кг,</w:t>
            </w:r>
          </w:p>
          <w:p w:rsidR="005F700C" w:rsidRPr="004E42AD" w:rsidRDefault="005F700C" w:rsidP="00B54F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35 кг.</w:t>
            </w:r>
          </w:p>
        </w:tc>
      </w:tr>
      <w:tr w:rsidR="005F700C" w:rsidRPr="00EE0279" w:rsidTr="003B1DA1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3B1DA1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61AE" w:rsidRPr="004E42AD" w:rsidRDefault="004761AE" w:rsidP="0047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F700C" w:rsidRPr="00F363F8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00C" w:rsidRPr="007D1DA6" w:rsidRDefault="005F700C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2022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700C" w:rsidRPr="004E42AD" w:rsidRDefault="005F700C" w:rsidP="002F1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255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Е27 – 5 шт.,</w:t>
            </w:r>
          </w:p>
          <w:p w:rsidR="005F700C" w:rsidRPr="00787A3D" w:rsidRDefault="005F700C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выключатель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1 шт.</w:t>
            </w:r>
          </w:p>
        </w:tc>
      </w:tr>
      <w:tr w:rsidR="005F700C" w:rsidRPr="00EE0279" w:rsidTr="005F047E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5F047E" w:rsidRDefault="005F700C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4761AE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</w:t>
            </w:r>
            <w:r w:rsidR="005F7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айка 15 мм – 2 шт.,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2 шт.</w:t>
            </w:r>
          </w:p>
        </w:tc>
      </w:tr>
      <w:tr w:rsidR="005F700C" w:rsidRPr="00EE0279" w:rsidTr="005F047E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5F047E" w:rsidRDefault="005F700C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0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5F047E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5F047E" w:rsidRDefault="005F700C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входной двери (приварили петлю)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894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 w:rsidR="004761AE">
              <w:rPr>
                <w:rFonts w:ascii="Times New Roman" w:hAnsi="Times New Roman" w:cs="Times New Roman"/>
                <w:sz w:val="24"/>
                <w:szCs w:val="24"/>
              </w:rPr>
              <w:t xml:space="preserve">и козырьков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168м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4761AE" w:rsidRPr="004761AE" w:rsidRDefault="004761AE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FD0882" w:rsidRDefault="005F700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BD0C0E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Default="005F700C" w:rsidP="005F047E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2E293B" w:rsidRDefault="004761AE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4761AE" w:rsidP="005F0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200 м</w:t>
            </w:r>
            <w:r w:rsidR="005F7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BD0C0E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994935" w:rsidRDefault="005F700C" w:rsidP="003B1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Default="005F70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5F04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5F0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4761AE" w:rsidP="005F0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5F0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700C" w:rsidRPr="00EE0279" w:rsidTr="00AD2995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61AE" w:rsidRPr="004E42AD" w:rsidRDefault="004761AE" w:rsidP="00476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0C" w:rsidRPr="00EE0279" w:rsidTr="003B1DA1">
        <w:trPr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0C" w:rsidRPr="00EE0279" w:rsidRDefault="005F70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F700C" w:rsidRPr="004E42AD" w:rsidRDefault="005F700C" w:rsidP="003B1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F700C" w:rsidRPr="00F363F8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746,1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00C" w:rsidRPr="004E42AD" w:rsidRDefault="005F700C" w:rsidP="003B1D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3711"/>
    <w:rsid w:val="00014163"/>
    <w:rsid w:val="00017214"/>
    <w:rsid w:val="00021C32"/>
    <w:rsid w:val="00025236"/>
    <w:rsid w:val="00030B62"/>
    <w:rsid w:val="000317F2"/>
    <w:rsid w:val="00033B86"/>
    <w:rsid w:val="00034821"/>
    <w:rsid w:val="00034AB0"/>
    <w:rsid w:val="00055BDB"/>
    <w:rsid w:val="00061029"/>
    <w:rsid w:val="0006294F"/>
    <w:rsid w:val="00065D06"/>
    <w:rsid w:val="000671D8"/>
    <w:rsid w:val="00091F49"/>
    <w:rsid w:val="000973F6"/>
    <w:rsid w:val="000A4A39"/>
    <w:rsid w:val="000A5D32"/>
    <w:rsid w:val="000B2F28"/>
    <w:rsid w:val="000B5009"/>
    <w:rsid w:val="000C35A9"/>
    <w:rsid w:val="000C3EC6"/>
    <w:rsid w:val="000D114F"/>
    <w:rsid w:val="000D1BC7"/>
    <w:rsid w:val="000D7BA1"/>
    <w:rsid w:val="000E033B"/>
    <w:rsid w:val="000E745B"/>
    <w:rsid w:val="000F36B2"/>
    <w:rsid w:val="000F3D9A"/>
    <w:rsid w:val="00101876"/>
    <w:rsid w:val="0010684A"/>
    <w:rsid w:val="00116BDD"/>
    <w:rsid w:val="001201C4"/>
    <w:rsid w:val="00127C9F"/>
    <w:rsid w:val="001351D2"/>
    <w:rsid w:val="001359E0"/>
    <w:rsid w:val="001369B5"/>
    <w:rsid w:val="0014790A"/>
    <w:rsid w:val="00147CA8"/>
    <w:rsid w:val="00153BEF"/>
    <w:rsid w:val="00153EFD"/>
    <w:rsid w:val="0015411B"/>
    <w:rsid w:val="001575CF"/>
    <w:rsid w:val="00161541"/>
    <w:rsid w:val="00163843"/>
    <w:rsid w:val="00176804"/>
    <w:rsid w:val="00177CFF"/>
    <w:rsid w:val="00180DC3"/>
    <w:rsid w:val="0018291A"/>
    <w:rsid w:val="001831BC"/>
    <w:rsid w:val="0018369C"/>
    <w:rsid w:val="001878C0"/>
    <w:rsid w:val="001922D6"/>
    <w:rsid w:val="001949B1"/>
    <w:rsid w:val="00196E16"/>
    <w:rsid w:val="0019730E"/>
    <w:rsid w:val="001A5F97"/>
    <w:rsid w:val="001B242E"/>
    <w:rsid w:val="001B325A"/>
    <w:rsid w:val="001B77E8"/>
    <w:rsid w:val="001C2F7C"/>
    <w:rsid w:val="001C63A3"/>
    <w:rsid w:val="001D1402"/>
    <w:rsid w:val="001E1F28"/>
    <w:rsid w:val="001E28EF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1F796C"/>
    <w:rsid w:val="00207FAC"/>
    <w:rsid w:val="00220D25"/>
    <w:rsid w:val="00222B9C"/>
    <w:rsid w:val="00224C17"/>
    <w:rsid w:val="00230716"/>
    <w:rsid w:val="00233385"/>
    <w:rsid w:val="002337B1"/>
    <w:rsid w:val="0023710C"/>
    <w:rsid w:val="002417C5"/>
    <w:rsid w:val="00241A29"/>
    <w:rsid w:val="00250103"/>
    <w:rsid w:val="0025315C"/>
    <w:rsid w:val="00255B27"/>
    <w:rsid w:val="0026130B"/>
    <w:rsid w:val="00265091"/>
    <w:rsid w:val="002670BD"/>
    <w:rsid w:val="00267667"/>
    <w:rsid w:val="002678F3"/>
    <w:rsid w:val="00275728"/>
    <w:rsid w:val="002824BC"/>
    <w:rsid w:val="00283C18"/>
    <w:rsid w:val="00287C0B"/>
    <w:rsid w:val="00287DC3"/>
    <w:rsid w:val="00287E6F"/>
    <w:rsid w:val="002A4532"/>
    <w:rsid w:val="002A6F43"/>
    <w:rsid w:val="002A7113"/>
    <w:rsid w:val="002B09FA"/>
    <w:rsid w:val="002C358A"/>
    <w:rsid w:val="002D1031"/>
    <w:rsid w:val="002D37AE"/>
    <w:rsid w:val="002D54B4"/>
    <w:rsid w:val="002E293B"/>
    <w:rsid w:val="002E441F"/>
    <w:rsid w:val="002E58B0"/>
    <w:rsid w:val="002E5AFD"/>
    <w:rsid w:val="002F1EE1"/>
    <w:rsid w:val="002F5228"/>
    <w:rsid w:val="003231C5"/>
    <w:rsid w:val="00324BC7"/>
    <w:rsid w:val="00334A5E"/>
    <w:rsid w:val="00342600"/>
    <w:rsid w:val="003535D7"/>
    <w:rsid w:val="00366227"/>
    <w:rsid w:val="003717EA"/>
    <w:rsid w:val="003761D8"/>
    <w:rsid w:val="00381105"/>
    <w:rsid w:val="003819D3"/>
    <w:rsid w:val="00383DD4"/>
    <w:rsid w:val="00386C01"/>
    <w:rsid w:val="00392DE3"/>
    <w:rsid w:val="00393433"/>
    <w:rsid w:val="00394122"/>
    <w:rsid w:val="003A5361"/>
    <w:rsid w:val="003B1DA1"/>
    <w:rsid w:val="003B6C50"/>
    <w:rsid w:val="003B6CB4"/>
    <w:rsid w:val="003C2DE5"/>
    <w:rsid w:val="003C4B7D"/>
    <w:rsid w:val="003C53D2"/>
    <w:rsid w:val="003C7A49"/>
    <w:rsid w:val="003D423D"/>
    <w:rsid w:val="003E1193"/>
    <w:rsid w:val="003E38E3"/>
    <w:rsid w:val="003E75A6"/>
    <w:rsid w:val="003F31FD"/>
    <w:rsid w:val="003F33D9"/>
    <w:rsid w:val="003F46DC"/>
    <w:rsid w:val="003F4D08"/>
    <w:rsid w:val="003F4DEF"/>
    <w:rsid w:val="003F61FA"/>
    <w:rsid w:val="0040022F"/>
    <w:rsid w:val="0040272E"/>
    <w:rsid w:val="0040654C"/>
    <w:rsid w:val="00406618"/>
    <w:rsid w:val="00414CBE"/>
    <w:rsid w:val="0042020A"/>
    <w:rsid w:val="0042029D"/>
    <w:rsid w:val="004206BA"/>
    <w:rsid w:val="00421DB1"/>
    <w:rsid w:val="004233B2"/>
    <w:rsid w:val="00431702"/>
    <w:rsid w:val="004422BF"/>
    <w:rsid w:val="00443833"/>
    <w:rsid w:val="004501BF"/>
    <w:rsid w:val="004541DB"/>
    <w:rsid w:val="00454D46"/>
    <w:rsid w:val="004569D9"/>
    <w:rsid w:val="004635F8"/>
    <w:rsid w:val="00466BAD"/>
    <w:rsid w:val="00466C31"/>
    <w:rsid w:val="00466D08"/>
    <w:rsid w:val="00472150"/>
    <w:rsid w:val="0047573E"/>
    <w:rsid w:val="004758E9"/>
    <w:rsid w:val="004761AE"/>
    <w:rsid w:val="00481F73"/>
    <w:rsid w:val="00483D88"/>
    <w:rsid w:val="00486022"/>
    <w:rsid w:val="00486385"/>
    <w:rsid w:val="004875D2"/>
    <w:rsid w:val="004A14D5"/>
    <w:rsid w:val="004A755A"/>
    <w:rsid w:val="004B2C87"/>
    <w:rsid w:val="004B6D8E"/>
    <w:rsid w:val="004C295F"/>
    <w:rsid w:val="004C46AF"/>
    <w:rsid w:val="004C4C72"/>
    <w:rsid w:val="004C7A3B"/>
    <w:rsid w:val="004C7E15"/>
    <w:rsid w:val="004E375D"/>
    <w:rsid w:val="004E42AD"/>
    <w:rsid w:val="004E5A4A"/>
    <w:rsid w:val="004F5008"/>
    <w:rsid w:val="004F6403"/>
    <w:rsid w:val="005007CF"/>
    <w:rsid w:val="005110DA"/>
    <w:rsid w:val="0052436A"/>
    <w:rsid w:val="005262B5"/>
    <w:rsid w:val="00530230"/>
    <w:rsid w:val="00530B80"/>
    <w:rsid w:val="00536173"/>
    <w:rsid w:val="0054105A"/>
    <w:rsid w:val="00541586"/>
    <w:rsid w:val="00550B21"/>
    <w:rsid w:val="00555014"/>
    <w:rsid w:val="00555C00"/>
    <w:rsid w:val="0056188C"/>
    <w:rsid w:val="0056279E"/>
    <w:rsid w:val="005676EB"/>
    <w:rsid w:val="00567771"/>
    <w:rsid w:val="005711A0"/>
    <w:rsid w:val="00584D7B"/>
    <w:rsid w:val="0059047E"/>
    <w:rsid w:val="005A4D3E"/>
    <w:rsid w:val="005B1BD5"/>
    <w:rsid w:val="005B60BD"/>
    <w:rsid w:val="005C09B1"/>
    <w:rsid w:val="005C1296"/>
    <w:rsid w:val="005C509F"/>
    <w:rsid w:val="005C5ADC"/>
    <w:rsid w:val="005D1796"/>
    <w:rsid w:val="005D56D1"/>
    <w:rsid w:val="005D65E3"/>
    <w:rsid w:val="005E2BD5"/>
    <w:rsid w:val="005E40C1"/>
    <w:rsid w:val="005E56D4"/>
    <w:rsid w:val="005E649D"/>
    <w:rsid w:val="005F02CE"/>
    <w:rsid w:val="005F0378"/>
    <w:rsid w:val="005F047E"/>
    <w:rsid w:val="005F4532"/>
    <w:rsid w:val="005F5060"/>
    <w:rsid w:val="005F6F94"/>
    <w:rsid w:val="005F700C"/>
    <w:rsid w:val="00600F15"/>
    <w:rsid w:val="006059D2"/>
    <w:rsid w:val="006066A1"/>
    <w:rsid w:val="006111C0"/>
    <w:rsid w:val="00613B4E"/>
    <w:rsid w:val="00617420"/>
    <w:rsid w:val="00634F18"/>
    <w:rsid w:val="00642F5A"/>
    <w:rsid w:val="006433EC"/>
    <w:rsid w:val="0064399E"/>
    <w:rsid w:val="00646AC0"/>
    <w:rsid w:val="00670B1A"/>
    <w:rsid w:val="00671A27"/>
    <w:rsid w:val="0067356A"/>
    <w:rsid w:val="00676679"/>
    <w:rsid w:val="00676CE5"/>
    <w:rsid w:val="00681C70"/>
    <w:rsid w:val="006828F4"/>
    <w:rsid w:val="00683ADF"/>
    <w:rsid w:val="0069200B"/>
    <w:rsid w:val="00696139"/>
    <w:rsid w:val="006A3B06"/>
    <w:rsid w:val="006A3FCF"/>
    <w:rsid w:val="006A4965"/>
    <w:rsid w:val="006A4A90"/>
    <w:rsid w:val="006A5646"/>
    <w:rsid w:val="006B2633"/>
    <w:rsid w:val="006D1A3F"/>
    <w:rsid w:val="006D2D01"/>
    <w:rsid w:val="006D3CB7"/>
    <w:rsid w:val="006E0F7B"/>
    <w:rsid w:val="006E1656"/>
    <w:rsid w:val="006E16C7"/>
    <w:rsid w:val="006E2341"/>
    <w:rsid w:val="006E6C27"/>
    <w:rsid w:val="006F06F9"/>
    <w:rsid w:val="00703926"/>
    <w:rsid w:val="00704681"/>
    <w:rsid w:val="007066D3"/>
    <w:rsid w:val="0071344D"/>
    <w:rsid w:val="0071734B"/>
    <w:rsid w:val="00726AE7"/>
    <w:rsid w:val="00732BC4"/>
    <w:rsid w:val="00734AD5"/>
    <w:rsid w:val="007369FE"/>
    <w:rsid w:val="007415BC"/>
    <w:rsid w:val="00741DB4"/>
    <w:rsid w:val="0074447E"/>
    <w:rsid w:val="00744E93"/>
    <w:rsid w:val="0074692A"/>
    <w:rsid w:val="00750B34"/>
    <w:rsid w:val="00757198"/>
    <w:rsid w:val="00760AE5"/>
    <w:rsid w:val="00760F34"/>
    <w:rsid w:val="00764A86"/>
    <w:rsid w:val="00767075"/>
    <w:rsid w:val="00772F66"/>
    <w:rsid w:val="007770C5"/>
    <w:rsid w:val="0078182F"/>
    <w:rsid w:val="00781DE9"/>
    <w:rsid w:val="007820DE"/>
    <w:rsid w:val="0078664B"/>
    <w:rsid w:val="00787A3D"/>
    <w:rsid w:val="00791F19"/>
    <w:rsid w:val="00794C41"/>
    <w:rsid w:val="00794ED0"/>
    <w:rsid w:val="00797345"/>
    <w:rsid w:val="007A0832"/>
    <w:rsid w:val="007A0C57"/>
    <w:rsid w:val="007B2627"/>
    <w:rsid w:val="007B2FF2"/>
    <w:rsid w:val="007C204D"/>
    <w:rsid w:val="007C2B1A"/>
    <w:rsid w:val="007C5CAB"/>
    <w:rsid w:val="007D0EA3"/>
    <w:rsid w:val="007D17F3"/>
    <w:rsid w:val="007D1DA6"/>
    <w:rsid w:val="007D42AA"/>
    <w:rsid w:val="007D5FA5"/>
    <w:rsid w:val="007E1A8C"/>
    <w:rsid w:val="007E5DD1"/>
    <w:rsid w:val="007F1E94"/>
    <w:rsid w:val="007F289C"/>
    <w:rsid w:val="007F5181"/>
    <w:rsid w:val="007F752E"/>
    <w:rsid w:val="00803E87"/>
    <w:rsid w:val="0081073E"/>
    <w:rsid w:val="00812618"/>
    <w:rsid w:val="008175FF"/>
    <w:rsid w:val="00835738"/>
    <w:rsid w:val="00836C05"/>
    <w:rsid w:val="00837AAD"/>
    <w:rsid w:val="008411A3"/>
    <w:rsid w:val="00845491"/>
    <w:rsid w:val="00845C74"/>
    <w:rsid w:val="008504C2"/>
    <w:rsid w:val="00853670"/>
    <w:rsid w:val="00860629"/>
    <w:rsid w:val="0086422C"/>
    <w:rsid w:val="00871859"/>
    <w:rsid w:val="00871A1C"/>
    <w:rsid w:val="008720C4"/>
    <w:rsid w:val="0087428C"/>
    <w:rsid w:val="00881583"/>
    <w:rsid w:val="00883ADC"/>
    <w:rsid w:val="00887240"/>
    <w:rsid w:val="00887E93"/>
    <w:rsid w:val="00891AE0"/>
    <w:rsid w:val="00892388"/>
    <w:rsid w:val="008928A5"/>
    <w:rsid w:val="00894BD7"/>
    <w:rsid w:val="00895C15"/>
    <w:rsid w:val="00897841"/>
    <w:rsid w:val="008A0307"/>
    <w:rsid w:val="008A0962"/>
    <w:rsid w:val="008C0052"/>
    <w:rsid w:val="008C6207"/>
    <w:rsid w:val="008D0A64"/>
    <w:rsid w:val="008D2743"/>
    <w:rsid w:val="008E7C65"/>
    <w:rsid w:val="008F5129"/>
    <w:rsid w:val="008F745F"/>
    <w:rsid w:val="0090784C"/>
    <w:rsid w:val="00911694"/>
    <w:rsid w:val="00911A21"/>
    <w:rsid w:val="009130F4"/>
    <w:rsid w:val="0091558B"/>
    <w:rsid w:val="00915DFF"/>
    <w:rsid w:val="00921E2F"/>
    <w:rsid w:val="00923336"/>
    <w:rsid w:val="0092764C"/>
    <w:rsid w:val="0093095C"/>
    <w:rsid w:val="00932C36"/>
    <w:rsid w:val="009331CC"/>
    <w:rsid w:val="009332B8"/>
    <w:rsid w:val="009354E1"/>
    <w:rsid w:val="00937920"/>
    <w:rsid w:val="0094363D"/>
    <w:rsid w:val="00954862"/>
    <w:rsid w:val="00954DA8"/>
    <w:rsid w:val="00955C7B"/>
    <w:rsid w:val="00963EBF"/>
    <w:rsid w:val="0096657B"/>
    <w:rsid w:val="00972E6D"/>
    <w:rsid w:val="009772F0"/>
    <w:rsid w:val="0098381C"/>
    <w:rsid w:val="009900AB"/>
    <w:rsid w:val="0099325C"/>
    <w:rsid w:val="00994935"/>
    <w:rsid w:val="00996267"/>
    <w:rsid w:val="009A2738"/>
    <w:rsid w:val="009C0CBA"/>
    <w:rsid w:val="009C24FF"/>
    <w:rsid w:val="009C5333"/>
    <w:rsid w:val="009D38A5"/>
    <w:rsid w:val="009D5542"/>
    <w:rsid w:val="009F01EF"/>
    <w:rsid w:val="009F6347"/>
    <w:rsid w:val="00A000AB"/>
    <w:rsid w:val="00A00D2D"/>
    <w:rsid w:val="00A040DF"/>
    <w:rsid w:val="00A1047D"/>
    <w:rsid w:val="00A202E8"/>
    <w:rsid w:val="00A206C5"/>
    <w:rsid w:val="00A234F1"/>
    <w:rsid w:val="00A23C95"/>
    <w:rsid w:val="00A321F3"/>
    <w:rsid w:val="00A36595"/>
    <w:rsid w:val="00A45810"/>
    <w:rsid w:val="00A530E6"/>
    <w:rsid w:val="00A531B2"/>
    <w:rsid w:val="00A53AF7"/>
    <w:rsid w:val="00A60EDD"/>
    <w:rsid w:val="00A64E2F"/>
    <w:rsid w:val="00A657ED"/>
    <w:rsid w:val="00A75356"/>
    <w:rsid w:val="00A8374C"/>
    <w:rsid w:val="00A875BD"/>
    <w:rsid w:val="00A90A48"/>
    <w:rsid w:val="00A92727"/>
    <w:rsid w:val="00A94FD2"/>
    <w:rsid w:val="00A95D99"/>
    <w:rsid w:val="00AA378A"/>
    <w:rsid w:val="00AB2575"/>
    <w:rsid w:val="00AB43EC"/>
    <w:rsid w:val="00AB5B94"/>
    <w:rsid w:val="00AC2F99"/>
    <w:rsid w:val="00AD0D58"/>
    <w:rsid w:val="00AD2995"/>
    <w:rsid w:val="00AD7854"/>
    <w:rsid w:val="00AE75EE"/>
    <w:rsid w:val="00AF1BCE"/>
    <w:rsid w:val="00AF2C5C"/>
    <w:rsid w:val="00AF37E3"/>
    <w:rsid w:val="00AF4698"/>
    <w:rsid w:val="00AF7A58"/>
    <w:rsid w:val="00B00FB1"/>
    <w:rsid w:val="00B0254B"/>
    <w:rsid w:val="00B052DE"/>
    <w:rsid w:val="00B13E87"/>
    <w:rsid w:val="00B152FE"/>
    <w:rsid w:val="00B15EA9"/>
    <w:rsid w:val="00B20848"/>
    <w:rsid w:val="00B20B51"/>
    <w:rsid w:val="00B2362E"/>
    <w:rsid w:val="00B23ABC"/>
    <w:rsid w:val="00B24065"/>
    <w:rsid w:val="00B26823"/>
    <w:rsid w:val="00B33A8C"/>
    <w:rsid w:val="00B4059F"/>
    <w:rsid w:val="00B422CF"/>
    <w:rsid w:val="00B46B39"/>
    <w:rsid w:val="00B51966"/>
    <w:rsid w:val="00B51EF6"/>
    <w:rsid w:val="00B526AC"/>
    <w:rsid w:val="00B53644"/>
    <w:rsid w:val="00B54B4D"/>
    <w:rsid w:val="00B54FDF"/>
    <w:rsid w:val="00B6458B"/>
    <w:rsid w:val="00B650A1"/>
    <w:rsid w:val="00B76054"/>
    <w:rsid w:val="00B80AF0"/>
    <w:rsid w:val="00B81295"/>
    <w:rsid w:val="00B85E07"/>
    <w:rsid w:val="00B94871"/>
    <w:rsid w:val="00B95468"/>
    <w:rsid w:val="00B97B91"/>
    <w:rsid w:val="00BA474A"/>
    <w:rsid w:val="00BA7C1A"/>
    <w:rsid w:val="00BB014F"/>
    <w:rsid w:val="00BB4BA4"/>
    <w:rsid w:val="00BB67F4"/>
    <w:rsid w:val="00BC07A3"/>
    <w:rsid w:val="00BC0952"/>
    <w:rsid w:val="00BD0C0E"/>
    <w:rsid w:val="00BD3B8A"/>
    <w:rsid w:val="00BD5499"/>
    <w:rsid w:val="00BD5E83"/>
    <w:rsid w:val="00BD7D42"/>
    <w:rsid w:val="00BE62BB"/>
    <w:rsid w:val="00BF203A"/>
    <w:rsid w:val="00C025D8"/>
    <w:rsid w:val="00C0472F"/>
    <w:rsid w:val="00C07771"/>
    <w:rsid w:val="00C14D36"/>
    <w:rsid w:val="00C168EF"/>
    <w:rsid w:val="00C1772A"/>
    <w:rsid w:val="00C23CF2"/>
    <w:rsid w:val="00C241EE"/>
    <w:rsid w:val="00C31C75"/>
    <w:rsid w:val="00C32D01"/>
    <w:rsid w:val="00C3708A"/>
    <w:rsid w:val="00C407A0"/>
    <w:rsid w:val="00C421D3"/>
    <w:rsid w:val="00C430FB"/>
    <w:rsid w:val="00C45386"/>
    <w:rsid w:val="00C5469C"/>
    <w:rsid w:val="00C62C55"/>
    <w:rsid w:val="00C630E0"/>
    <w:rsid w:val="00C6510F"/>
    <w:rsid w:val="00C660C1"/>
    <w:rsid w:val="00C66F2A"/>
    <w:rsid w:val="00C70CA1"/>
    <w:rsid w:val="00C82708"/>
    <w:rsid w:val="00C9327F"/>
    <w:rsid w:val="00CB0A34"/>
    <w:rsid w:val="00CB3A69"/>
    <w:rsid w:val="00CB59F0"/>
    <w:rsid w:val="00CC167C"/>
    <w:rsid w:val="00CC673C"/>
    <w:rsid w:val="00CD31B8"/>
    <w:rsid w:val="00CE26C3"/>
    <w:rsid w:val="00CF156B"/>
    <w:rsid w:val="00D104B4"/>
    <w:rsid w:val="00D10CA0"/>
    <w:rsid w:val="00D11A73"/>
    <w:rsid w:val="00D162E8"/>
    <w:rsid w:val="00D24F88"/>
    <w:rsid w:val="00D24FBC"/>
    <w:rsid w:val="00D26C88"/>
    <w:rsid w:val="00D2749A"/>
    <w:rsid w:val="00D32FDE"/>
    <w:rsid w:val="00D348C9"/>
    <w:rsid w:val="00D35FB0"/>
    <w:rsid w:val="00D36690"/>
    <w:rsid w:val="00D42C8F"/>
    <w:rsid w:val="00D43AF5"/>
    <w:rsid w:val="00D50226"/>
    <w:rsid w:val="00D54917"/>
    <w:rsid w:val="00D658A5"/>
    <w:rsid w:val="00D71022"/>
    <w:rsid w:val="00D73FF2"/>
    <w:rsid w:val="00D74B57"/>
    <w:rsid w:val="00D82888"/>
    <w:rsid w:val="00D858A5"/>
    <w:rsid w:val="00D9182A"/>
    <w:rsid w:val="00DA0EE6"/>
    <w:rsid w:val="00DA5F1A"/>
    <w:rsid w:val="00DC6B70"/>
    <w:rsid w:val="00DD2B6C"/>
    <w:rsid w:val="00DD2F9D"/>
    <w:rsid w:val="00DE1884"/>
    <w:rsid w:val="00DF1308"/>
    <w:rsid w:val="00E04143"/>
    <w:rsid w:val="00E1289A"/>
    <w:rsid w:val="00E13529"/>
    <w:rsid w:val="00E15E98"/>
    <w:rsid w:val="00E16EE8"/>
    <w:rsid w:val="00E20577"/>
    <w:rsid w:val="00E20BFB"/>
    <w:rsid w:val="00E21F24"/>
    <w:rsid w:val="00E22533"/>
    <w:rsid w:val="00E261B4"/>
    <w:rsid w:val="00E4632F"/>
    <w:rsid w:val="00E46805"/>
    <w:rsid w:val="00E61720"/>
    <w:rsid w:val="00E71A40"/>
    <w:rsid w:val="00E73A27"/>
    <w:rsid w:val="00E7674C"/>
    <w:rsid w:val="00E83A65"/>
    <w:rsid w:val="00E85B24"/>
    <w:rsid w:val="00E8694B"/>
    <w:rsid w:val="00E87F6E"/>
    <w:rsid w:val="00E930AB"/>
    <w:rsid w:val="00EA12F1"/>
    <w:rsid w:val="00EA6435"/>
    <w:rsid w:val="00EA6AD0"/>
    <w:rsid w:val="00EB4D28"/>
    <w:rsid w:val="00EB642B"/>
    <w:rsid w:val="00EB6ADE"/>
    <w:rsid w:val="00EC305D"/>
    <w:rsid w:val="00EC6502"/>
    <w:rsid w:val="00ED2765"/>
    <w:rsid w:val="00EE0279"/>
    <w:rsid w:val="00EE56F0"/>
    <w:rsid w:val="00EE799B"/>
    <w:rsid w:val="00EF5F88"/>
    <w:rsid w:val="00F051A1"/>
    <w:rsid w:val="00F154FD"/>
    <w:rsid w:val="00F270EF"/>
    <w:rsid w:val="00F31E78"/>
    <w:rsid w:val="00F350E3"/>
    <w:rsid w:val="00F363F8"/>
    <w:rsid w:val="00F36D21"/>
    <w:rsid w:val="00F46BC3"/>
    <w:rsid w:val="00F4781D"/>
    <w:rsid w:val="00F50282"/>
    <w:rsid w:val="00F60CA4"/>
    <w:rsid w:val="00F650F6"/>
    <w:rsid w:val="00F75AFB"/>
    <w:rsid w:val="00F76718"/>
    <w:rsid w:val="00F76B08"/>
    <w:rsid w:val="00F868F9"/>
    <w:rsid w:val="00F9113B"/>
    <w:rsid w:val="00F91B3A"/>
    <w:rsid w:val="00F925D1"/>
    <w:rsid w:val="00F97BF3"/>
    <w:rsid w:val="00FA25F8"/>
    <w:rsid w:val="00FC4EF4"/>
    <w:rsid w:val="00FD0882"/>
    <w:rsid w:val="00FD2136"/>
    <w:rsid w:val="00FE3E02"/>
    <w:rsid w:val="00FE7F72"/>
    <w:rsid w:val="00FF17F3"/>
    <w:rsid w:val="00FF4C01"/>
    <w:rsid w:val="00FF4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5DB98-4DFC-4D8A-B3BE-03EECE32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11</Pages>
  <Words>2300</Words>
  <Characters>13113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487</cp:revision>
  <cp:lastPrinted>2023-02-21T05:53:00Z</cp:lastPrinted>
  <dcterms:created xsi:type="dcterms:W3CDTF">2019-05-20T13:20:00Z</dcterms:created>
  <dcterms:modified xsi:type="dcterms:W3CDTF">2023-03-27T07:54:00Z</dcterms:modified>
</cp:coreProperties>
</file>